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EF8B" w14:textId="6C0AF9F2" w:rsidR="00B360A0" w:rsidRPr="009849B7" w:rsidRDefault="007824BF" w:rsidP="009849B7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 w:rsidRPr="009849B7">
        <w:rPr>
          <w:b/>
          <w:sz w:val="28"/>
        </w:rPr>
        <w:t>School of Education Curriculum Meeting</w:t>
      </w:r>
      <w:r w:rsidR="0049038C" w:rsidRPr="009849B7">
        <w:rPr>
          <w:b/>
          <w:sz w:val="28"/>
        </w:rPr>
        <w:t xml:space="preserve"> Minutes</w:t>
      </w:r>
    </w:p>
    <w:p w14:paraId="7E2449AF" w14:textId="7C23AEEC" w:rsidR="007824BF" w:rsidRDefault="007824BF">
      <w:r>
        <w:t>Tuesday October 23, 2018</w:t>
      </w:r>
    </w:p>
    <w:p w14:paraId="7FFA973B" w14:textId="4B88AA3E" w:rsidR="0049038C" w:rsidRDefault="0049038C"/>
    <w:p w14:paraId="6B9E00B1" w14:textId="77777777" w:rsidR="0049038C" w:rsidRDefault="0049038C" w:rsidP="0049038C">
      <w:r>
        <w:t>In attendance:  Maria Timberlake, Kate McCormick, Tadayuki Suzuki, Ronnie Casella</w:t>
      </w:r>
    </w:p>
    <w:p w14:paraId="54F7F772" w14:textId="278D7B57" w:rsidR="0049038C" w:rsidRDefault="0049038C"/>
    <w:p w14:paraId="0A9A4106" w14:textId="2D79B406" w:rsidR="00297885" w:rsidRPr="00A563A2" w:rsidRDefault="00297885" w:rsidP="0049038C">
      <w:pPr>
        <w:pStyle w:val="ListParagraph"/>
        <w:numPr>
          <w:ilvl w:val="0"/>
          <w:numId w:val="1"/>
        </w:numPr>
      </w:pPr>
      <w:r w:rsidRPr="00A563A2">
        <w:t>Reviewed courses proposals in Curriculog</w:t>
      </w:r>
    </w:p>
    <w:p w14:paraId="79C187F4" w14:textId="06D11532" w:rsidR="0049038C" w:rsidRDefault="0049038C" w:rsidP="00297885">
      <w:pPr>
        <w:pStyle w:val="ListParagraph"/>
        <w:numPr>
          <w:ilvl w:val="1"/>
          <w:numId w:val="1"/>
        </w:numPr>
      </w:pPr>
      <w:r>
        <w:t>Reviewed LIT 449/549</w:t>
      </w:r>
    </w:p>
    <w:p w14:paraId="1E26CBC0" w14:textId="689F6F57" w:rsidR="00297885" w:rsidRDefault="00297885" w:rsidP="00297885">
      <w:pPr>
        <w:pStyle w:val="ListParagraph"/>
        <w:numPr>
          <w:ilvl w:val="2"/>
          <w:numId w:val="1"/>
        </w:numPr>
      </w:pPr>
      <w:r>
        <w:t>“Middle” still contained in course description, but not explained why it has been taken out of the title only</w:t>
      </w:r>
    </w:p>
    <w:p w14:paraId="477F4714" w14:textId="45F756F7" w:rsidR="00D42EFF" w:rsidRDefault="00D42EFF" w:rsidP="00297885">
      <w:pPr>
        <w:pStyle w:val="ListParagraph"/>
        <w:numPr>
          <w:ilvl w:val="2"/>
          <w:numId w:val="1"/>
        </w:numPr>
      </w:pPr>
      <w:r>
        <w:t>Need for more detailed explanation for why the title is the only item changing and why the course description &amp; syllabus is not changing</w:t>
      </w:r>
    </w:p>
    <w:p w14:paraId="7D405550" w14:textId="5C19CAC5" w:rsidR="00DC6581" w:rsidRDefault="00DC6581" w:rsidP="00DC6581">
      <w:pPr>
        <w:pStyle w:val="ListParagraph"/>
        <w:numPr>
          <w:ilvl w:val="2"/>
          <w:numId w:val="1"/>
        </w:numPr>
      </w:pPr>
      <w:r>
        <w:t>Discussed approach to working with department chairs to improve the curriculum process</w:t>
      </w:r>
    </w:p>
    <w:p w14:paraId="6692FAA1" w14:textId="50B377E4" w:rsidR="00393524" w:rsidRDefault="00393524" w:rsidP="00297885">
      <w:pPr>
        <w:pStyle w:val="ListParagraph"/>
        <w:numPr>
          <w:ilvl w:val="2"/>
          <w:numId w:val="1"/>
        </w:numPr>
      </w:pPr>
      <w:r>
        <w:t>Decision on 449/549</w:t>
      </w:r>
      <w:r w:rsidR="00D42EFF">
        <w:t xml:space="preserve">: </w:t>
      </w:r>
      <w:r>
        <w:t>table the decision until 11/6; committee will invite N. Wilson to the meeting to discuss the curriculum revision process and together</w:t>
      </w:r>
      <w:r w:rsidR="00D42EFF">
        <w:t>, Wilson and SOE Curriculum Committee</w:t>
      </w:r>
      <w:r>
        <w:t xml:space="preserve"> will make changes to the</w:t>
      </w:r>
      <w:r w:rsidR="00D42EFF">
        <w:t xml:space="preserve"> proposals</w:t>
      </w:r>
    </w:p>
    <w:p w14:paraId="100B3C13" w14:textId="1F5457AD" w:rsidR="00083051" w:rsidRDefault="00083051" w:rsidP="00297885">
      <w:pPr>
        <w:pStyle w:val="ListParagraph"/>
        <w:numPr>
          <w:ilvl w:val="2"/>
          <w:numId w:val="1"/>
        </w:numPr>
      </w:pPr>
      <w:r>
        <w:t>R. Casella to email N. Wilson to invite to 11/6 meeting</w:t>
      </w:r>
    </w:p>
    <w:p w14:paraId="5A647557" w14:textId="287B4F73" w:rsidR="004760BB" w:rsidRDefault="004760BB" w:rsidP="004760BB">
      <w:pPr>
        <w:pStyle w:val="ListParagraph"/>
        <w:numPr>
          <w:ilvl w:val="1"/>
          <w:numId w:val="1"/>
        </w:numPr>
      </w:pPr>
      <w:r>
        <w:t>Reviewed FSA 545</w:t>
      </w:r>
    </w:p>
    <w:p w14:paraId="1DA3B955" w14:textId="7F10DF13" w:rsidR="004760BB" w:rsidRDefault="00852356" w:rsidP="004760BB">
      <w:pPr>
        <w:pStyle w:val="ListParagraph"/>
        <w:numPr>
          <w:ilvl w:val="2"/>
          <w:numId w:val="1"/>
        </w:numPr>
      </w:pPr>
      <w:r>
        <w:t>Committee approves the course proposal</w:t>
      </w:r>
    </w:p>
    <w:p w14:paraId="454ADA4E" w14:textId="3A3AF7D6" w:rsidR="00833EE8" w:rsidRDefault="00833EE8" w:rsidP="00833EE8">
      <w:pPr>
        <w:pStyle w:val="ListParagraph"/>
        <w:numPr>
          <w:ilvl w:val="1"/>
          <w:numId w:val="1"/>
        </w:numPr>
      </w:pPr>
      <w:r>
        <w:t xml:space="preserve">Reviewed FSA TSD 1-6 </w:t>
      </w:r>
    </w:p>
    <w:p w14:paraId="0342B1F9" w14:textId="2DDE9EB4" w:rsidR="00833EE8" w:rsidRDefault="00833EE8" w:rsidP="00833EE8">
      <w:pPr>
        <w:pStyle w:val="ListParagraph"/>
        <w:numPr>
          <w:ilvl w:val="2"/>
          <w:numId w:val="1"/>
        </w:numPr>
      </w:pPr>
      <w:r>
        <w:t>M. Timberlake summarizes change (removal of previous LIT courses for addition of three new LIT courses)</w:t>
      </w:r>
    </w:p>
    <w:p w14:paraId="507B1FE7" w14:textId="5E76AA21" w:rsidR="00833EE8" w:rsidRDefault="00833EE8" w:rsidP="00833EE8">
      <w:pPr>
        <w:pStyle w:val="ListParagraph"/>
        <w:numPr>
          <w:ilvl w:val="2"/>
          <w:numId w:val="1"/>
        </w:numPr>
      </w:pPr>
      <w:r>
        <w:t>R. Casella asked about identifying a minimum credit hour per segment</w:t>
      </w:r>
    </w:p>
    <w:p w14:paraId="096989DC" w14:textId="57B0C6AD" w:rsidR="00833EE8" w:rsidRDefault="00833EE8" w:rsidP="00833EE8">
      <w:pPr>
        <w:pStyle w:val="ListParagraph"/>
        <w:numPr>
          <w:ilvl w:val="2"/>
          <w:numId w:val="1"/>
        </w:numPr>
      </w:pPr>
      <w:r>
        <w:t>M. Timberlake indicated the SLO language came from Pam</w:t>
      </w:r>
    </w:p>
    <w:p w14:paraId="33C2AFE4" w14:textId="6808D5BF" w:rsidR="00833EE8" w:rsidRDefault="00833EE8" w:rsidP="00833EE8">
      <w:pPr>
        <w:pStyle w:val="ListParagraph"/>
        <w:numPr>
          <w:ilvl w:val="2"/>
          <w:numId w:val="1"/>
        </w:numPr>
      </w:pPr>
      <w:r>
        <w:t>Committee approves the course proposal</w:t>
      </w:r>
    </w:p>
    <w:p w14:paraId="35FCF787" w14:textId="345C1CAC" w:rsidR="00DD0271" w:rsidRDefault="00DD0271" w:rsidP="00DD0271">
      <w:pPr>
        <w:pStyle w:val="ListParagraph"/>
        <w:numPr>
          <w:ilvl w:val="1"/>
          <w:numId w:val="1"/>
        </w:numPr>
      </w:pPr>
      <w:r>
        <w:t>Reviewed ECD – ESL 406</w:t>
      </w:r>
    </w:p>
    <w:p w14:paraId="4CC4B6BE" w14:textId="7BAF9FF0" w:rsidR="00DD0271" w:rsidRDefault="00DD0271" w:rsidP="00DD0271">
      <w:pPr>
        <w:pStyle w:val="ListParagraph"/>
        <w:numPr>
          <w:ilvl w:val="2"/>
          <w:numId w:val="1"/>
        </w:numPr>
      </w:pPr>
      <w:r>
        <w:t>K. McCormick overviewed the changes</w:t>
      </w:r>
      <w:r w:rsidR="000977D1">
        <w:t xml:space="preserve"> (addition of ESL 406 to ECD program)</w:t>
      </w:r>
    </w:p>
    <w:p w14:paraId="4B77B768" w14:textId="044A450F" w:rsidR="00DD0271" w:rsidRDefault="00DD0271" w:rsidP="00DD0271">
      <w:pPr>
        <w:pStyle w:val="ListParagraph"/>
        <w:numPr>
          <w:ilvl w:val="2"/>
          <w:numId w:val="1"/>
        </w:numPr>
      </w:pPr>
      <w:r>
        <w:t xml:space="preserve">Proposal </w:t>
      </w:r>
      <w:r w:rsidR="008C37B8">
        <w:t xml:space="preserve">discussed – missing </w:t>
      </w:r>
      <w:r>
        <w:t>expected SLOs for the program, syllabus for the ESL 406 course, impact report</w:t>
      </w:r>
    </w:p>
    <w:p w14:paraId="07536F6F" w14:textId="0CE2E6F8" w:rsidR="00DD0271" w:rsidRDefault="001F0B16" w:rsidP="001F0B16">
      <w:pPr>
        <w:pStyle w:val="ListParagraph"/>
        <w:numPr>
          <w:ilvl w:val="2"/>
          <w:numId w:val="1"/>
        </w:numPr>
      </w:pPr>
      <w:r>
        <w:t xml:space="preserve">M. Timberlake to notify </w:t>
      </w:r>
      <w:r w:rsidR="00DD0271">
        <w:t>K. Rombach</w:t>
      </w:r>
      <w:r>
        <w:t>/L. Lin</w:t>
      </w:r>
      <w:r w:rsidR="00DD0271">
        <w:t xml:space="preserve"> about</w:t>
      </w:r>
      <w:r>
        <w:t xml:space="preserve"> requested </w:t>
      </w:r>
      <w:r w:rsidR="00C251D5">
        <w:t>changes</w:t>
      </w:r>
      <w:r w:rsidR="00DD0271">
        <w:t xml:space="preserve"> </w:t>
      </w:r>
    </w:p>
    <w:p w14:paraId="7422B053" w14:textId="77777777" w:rsidR="00DC6581" w:rsidRDefault="00DC6581" w:rsidP="00DC6581">
      <w:pPr>
        <w:pStyle w:val="ListParagraph"/>
      </w:pPr>
    </w:p>
    <w:p w14:paraId="52E4F229" w14:textId="43DD4021" w:rsidR="00297885" w:rsidRDefault="00C95913" w:rsidP="00C95913">
      <w:pPr>
        <w:pStyle w:val="ListParagraph"/>
        <w:numPr>
          <w:ilvl w:val="0"/>
          <w:numId w:val="1"/>
        </w:numPr>
      </w:pPr>
      <w:r>
        <w:t>Next meeting November 6, 2018 @ 9am (EDUC 1242)</w:t>
      </w:r>
    </w:p>
    <w:sectPr w:rsidR="00297885" w:rsidSect="00E71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2F55"/>
    <w:multiLevelType w:val="hybridMultilevel"/>
    <w:tmpl w:val="B2D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BF"/>
    <w:rsid w:val="00006461"/>
    <w:rsid w:val="000143F1"/>
    <w:rsid w:val="00017185"/>
    <w:rsid w:val="0002755B"/>
    <w:rsid w:val="00047AE0"/>
    <w:rsid w:val="00052963"/>
    <w:rsid w:val="00057009"/>
    <w:rsid w:val="00061F2C"/>
    <w:rsid w:val="00064C96"/>
    <w:rsid w:val="00083051"/>
    <w:rsid w:val="00083967"/>
    <w:rsid w:val="00084C61"/>
    <w:rsid w:val="000977D1"/>
    <w:rsid w:val="000B1119"/>
    <w:rsid w:val="000B753B"/>
    <w:rsid w:val="000C0090"/>
    <w:rsid w:val="000C2DC1"/>
    <w:rsid w:val="000D529C"/>
    <w:rsid w:val="000D6D1A"/>
    <w:rsid w:val="000E192F"/>
    <w:rsid w:val="000E4905"/>
    <w:rsid w:val="00111A64"/>
    <w:rsid w:val="00111CD1"/>
    <w:rsid w:val="00126991"/>
    <w:rsid w:val="001410E5"/>
    <w:rsid w:val="00146562"/>
    <w:rsid w:val="00183B7B"/>
    <w:rsid w:val="00186B3E"/>
    <w:rsid w:val="00187CD4"/>
    <w:rsid w:val="00193F5B"/>
    <w:rsid w:val="00197C7B"/>
    <w:rsid w:val="001A22D6"/>
    <w:rsid w:val="001A22F4"/>
    <w:rsid w:val="001A3B48"/>
    <w:rsid w:val="001B0C39"/>
    <w:rsid w:val="001B1B95"/>
    <w:rsid w:val="001B24CA"/>
    <w:rsid w:val="001C0268"/>
    <w:rsid w:val="001C729D"/>
    <w:rsid w:val="001E4C43"/>
    <w:rsid w:val="001E78A4"/>
    <w:rsid w:val="001F0826"/>
    <w:rsid w:val="001F0B16"/>
    <w:rsid w:val="00200F4C"/>
    <w:rsid w:val="002106B8"/>
    <w:rsid w:val="00210FAB"/>
    <w:rsid w:val="002119E1"/>
    <w:rsid w:val="00212F55"/>
    <w:rsid w:val="0021402D"/>
    <w:rsid w:val="0022029B"/>
    <w:rsid w:val="00224889"/>
    <w:rsid w:val="00227B8C"/>
    <w:rsid w:val="00234868"/>
    <w:rsid w:val="00242182"/>
    <w:rsid w:val="0025424C"/>
    <w:rsid w:val="00261F4E"/>
    <w:rsid w:val="002620AC"/>
    <w:rsid w:val="0026672F"/>
    <w:rsid w:val="00282BB1"/>
    <w:rsid w:val="00295374"/>
    <w:rsid w:val="00296841"/>
    <w:rsid w:val="00297885"/>
    <w:rsid w:val="002A2279"/>
    <w:rsid w:val="002A3585"/>
    <w:rsid w:val="002B3072"/>
    <w:rsid w:val="002C3136"/>
    <w:rsid w:val="002C43FF"/>
    <w:rsid w:val="002D46D3"/>
    <w:rsid w:val="002E52BD"/>
    <w:rsid w:val="002E6599"/>
    <w:rsid w:val="002E7CBA"/>
    <w:rsid w:val="002F7189"/>
    <w:rsid w:val="00302A44"/>
    <w:rsid w:val="00315169"/>
    <w:rsid w:val="00321641"/>
    <w:rsid w:val="00321768"/>
    <w:rsid w:val="00327755"/>
    <w:rsid w:val="00360240"/>
    <w:rsid w:val="003639C6"/>
    <w:rsid w:val="003649C2"/>
    <w:rsid w:val="0036695B"/>
    <w:rsid w:val="00367160"/>
    <w:rsid w:val="0038495A"/>
    <w:rsid w:val="003925E5"/>
    <w:rsid w:val="00393524"/>
    <w:rsid w:val="003958A0"/>
    <w:rsid w:val="003A27EF"/>
    <w:rsid w:val="003A33A5"/>
    <w:rsid w:val="003A6856"/>
    <w:rsid w:val="003B1EDC"/>
    <w:rsid w:val="003B303B"/>
    <w:rsid w:val="003C059E"/>
    <w:rsid w:val="003C127E"/>
    <w:rsid w:val="003C584A"/>
    <w:rsid w:val="003D0835"/>
    <w:rsid w:val="003D7CF5"/>
    <w:rsid w:val="003E2E4E"/>
    <w:rsid w:val="003F4E2F"/>
    <w:rsid w:val="003F69DC"/>
    <w:rsid w:val="004048B8"/>
    <w:rsid w:val="00406A15"/>
    <w:rsid w:val="00420D2C"/>
    <w:rsid w:val="00425E77"/>
    <w:rsid w:val="00426608"/>
    <w:rsid w:val="00440D40"/>
    <w:rsid w:val="00444F70"/>
    <w:rsid w:val="00450E6C"/>
    <w:rsid w:val="004543D8"/>
    <w:rsid w:val="004558AE"/>
    <w:rsid w:val="00460126"/>
    <w:rsid w:val="00464B5C"/>
    <w:rsid w:val="00471B5D"/>
    <w:rsid w:val="004760BB"/>
    <w:rsid w:val="00476EE3"/>
    <w:rsid w:val="004814DE"/>
    <w:rsid w:val="0049038C"/>
    <w:rsid w:val="00495E71"/>
    <w:rsid w:val="004A54E3"/>
    <w:rsid w:val="004B09E9"/>
    <w:rsid w:val="004B33BA"/>
    <w:rsid w:val="004B422E"/>
    <w:rsid w:val="004C25F9"/>
    <w:rsid w:val="004D6CE5"/>
    <w:rsid w:val="004D7196"/>
    <w:rsid w:val="004D78D8"/>
    <w:rsid w:val="004E43E4"/>
    <w:rsid w:val="004E4E48"/>
    <w:rsid w:val="004E5303"/>
    <w:rsid w:val="0051100C"/>
    <w:rsid w:val="00511ACF"/>
    <w:rsid w:val="00512E25"/>
    <w:rsid w:val="005232FC"/>
    <w:rsid w:val="00546468"/>
    <w:rsid w:val="00550C2A"/>
    <w:rsid w:val="00566F3C"/>
    <w:rsid w:val="00570CF1"/>
    <w:rsid w:val="00582E3F"/>
    <w:rsid w:val="00583E5E"/>
    <w:rsid w:val="005840F2"/>
    <w:rsid w:val="00593CA5"/>
    <w:rsid w:val="005A65B4"/>
    <w:rsid w:val="005E434B"/>
    <w:rsid w:val="00601574"/>
    <w:rsid w:val="0060709A"/>
    <w:rsid w:val="00610FDC"/>
    <w:rsid w:val="006211E7"/>
    <w:rsid w:val="0062502F"/>
    <w:rsid w:val="00632FDD"/>
    <w:rsid w:val="00635586"/>
    <w:rsid w:val="00651F1A"/>
    <w:rsid w:val="00661F7C"/>
    <w:rsid w:val="006757E4"/>
    <w:rsid w:val="00681A53"/>
    <w:rsid w:val="00686A59"/>
    <w:rsid w:val="00687535"/>
    <w:rsid w:val="00690C4A"/>
    <w:rsid w:val="00692D14"/>
    <w:rsid w:val="006A2170"/>
    <w:rsid w:val="006B328B"/>
    <w:rsid w:val="006B4D1A"/>
    <w:rsid w:val="006B75F9"/>
    <w:rsid w:val="006C720E"/>
    <w:rsid w:val="006C7937"/>
    <w:rsid w:val="006D3A61"/>
    <w:rsid w:val="006D52D9"/>
    <w:rsid w:val="006E14D9"/>
    <w:rsid w:val="006F2026"/>
    <w:rsid w:val="006F2EA1"/>
    <w:rsid w:val="006F35C9"/>
    <w:rsid w:val="00717D69"/>
    <w:rsid w:val="00722963"/>
    <w:rsid w:val="00727515"/>
    <w:rsid w:val="00727A3D"/>
    <w:rsid w:val="00730740"/>
    <w:rsid w:val="007354AA"/>
    <w:rsid w:val="00741381"/>
    <w:rsid w:val="00750B50"/>
    <w:rsid w:val="00760014"/>
    <w:rsid w:val="00763BB8"/>
    <w:rsid w:val="00776442"/>
    <w:rsid w:val="00780B6A"/>
    <w:rsid w:val="007824BF"/>
    <w:rsid w:val="00785CCE"/>
    <w:rsid w:val="00792278"/>
    <w:rsid w:val="007A4503"/>
    <w:rsid w:val="007A6C7A"/>
    <w:rsid w:val="007B104C"/>
    <w:rsid w:val="007B5572"/>
    <w:rsid w:val="007B7277"/>
    <w:rsid w:val="007D00C9"/>
    <w:rsid w:val="007D7742"/>
    <w:rsid w:val="007E24F3"/>
    <w:rsid w:val="007F0082"/>
    <w:rsid w:val="007F7448"/>
    <w:rsid w:val="008132BE"/>
    <w:rsid w:val="00817CD8"/>
    <w:rsid w:val="00817E2E"/>
    <w:rsid w:val="00820DE0"/>
    <w:rsid w:val="00832491"/>
    <w:rsid w:val="00833EE8"/>
    <w:rsid w:val="00852356"/>
    <w:rsid w:val="00857FEB"/>
    <w:rsid w:val="00866F29"/>
    <w:rsid w:val="00874B40"/>
    <w:rsid w:val="00880BFB"/>
    <w:rsid w:val="008817B5"/>
    <w:rsid w:val="00897CD1"/>
    <w:rsid w:val="008A37AE"/>
    <w:rsid w:val="008B1C7D"/>
    <w:rsid w:val="008C37B8"/>
    <w:rsid w:val="008C6254"/>
    <w:rsid w:val="008D089C"/>
    <w:rsid w:val="008F4C16"/>
    <w:rsid w:val="008F7543"/>
    <w:rsid w:val="009043B0"/>
    <w:rsid w:val="00923868"/>
    <w:rsid w:val="009353A0"/>
    <w:rsid w:val="009405EF"/>
    <w:rsid w:val="009419D6"/>
    <w:rsid w:val="009463C5"/>
    <w:rsid w:val="009534A6"/>
    <w:rsid w:val="00957E85"/>
    <w:rsid w:val="00964602"/>
    <w:rsid w:val="009657EC"/>
    <w:rsid w:val="009728BC"/>
    <w:rsid w:val="00977946"/>
    <w:rsid w:val="009849B7"/>
    <w:rsid w:val="00987278"/>
    <w:rsid w:val="009B714A"/>
    <w:rsid w:val="009C1B78"/>
    <w:rsid w:val="009D0E33"/>
    <w:rsid w:val="009E2E5F"/>
    <w:rsid w:val="009F5481"/>
    <w:rsid w:val="009F7B09"/>
    <w:rsid w:val="009F7BDE"/>
    <w:rsid w:val="00A0239D"/>
    <w:rsid w:val="00A13AB8"/>
    <w:rsid w:val="00A16E98"/>
    <w:rsid w:val="00A171EF"/>
    <w:rsid w:val="00A21CDD"/>
    <w:rsid w:val="00A46F2A"/>
    <w:rsid w:val="00A5557A"/>
    <w:rsid w:val="00A5607D"/>
    <w:rsid w:val="00A563A2"/>
    <w:rsid w:val="00A647BF"/>
    <w:rsid w:val="00A6505F"/>
    <w:rsid w:val="00A71985"/>
    <w:rsid w:val="00A75E5C"/>
    <w:rsid w:val="00A9385E"/>
    <w:rsid w:val="00A940EF"/>
    <w:rsid w:val="00A96E08"/>
    <w:rsid w:val="00A96F2D"/>
    <w:rsid w:val="00AA1F1B"/>
    <w:rsid w:val="00AA3CDF"/>
    <w:rsid w:val="00AB50E2"/>
    <w:rsid w:val="00AC7A01"/>
    <w:rsid w:val="00AD56D2"/>
    <w:rsid w:val="00AE44C6"/>
    <w:rsid w:val="00AE5237"/>
    <w:rsid w:val="00AE681A"/>
    <w:rsid w:val="00AE6D73"/>
    <w:rsid w:val="00AE78C0"/>
    <w:rsid w:val="00AF6926"/>
    <w:rsid w:val="00B02C2A"/>
    <w:rsid w:val="00B0351C"/>
    <w:rsid w:val="00B104CE"/>
    <w:rsid w:val="00B10AA0"/>
    <w:rsid w:val="00B11937"/>
    <w:rsid w:val="00B213FC"/>
    <w:rsid w:val="00B360A0"/>
    <w:rsid w:val="00B37F28"/>
    <w:rsid w:val="00B4279A"/>
    <w:rsid w:val="00B4476B"/>
    <w:rsid w:val="00B45F5F"/>
    <w:rsid w:val="00B60B97"/>
    <w:rsid w:val="00B72225"/>
    <w:rsid w:val="00B75F00"/>
    <w:rsid w:val="00B830B4"/>
    <w:rsid w:val="00B946E5"/>
    <w:rsid w:val="00BB4FFD"/>
    <w:rsid w:val="00BB6B3E"/>
    <w:rsid w:val="00BC75CA"/>
    <w:rsid w:val="00BD14F5"/>
    <w:rsid w:val="00BD18B7"/>
    <w:rsid w:val="00BD4A86"/>
    <w:rsid w:val="00BD5838"/>
    <w:rsid w:val="00BD749C"/>
    <w:rsid w:val="00BE3C11"/>
    <w:rsid w:val="00BE6655"/>
    <w:rsid w:val="00BE7338"/>
    <w:rsid w:val="00C032DB"/>
    <w:rsid w:val="00C06BB5"/>
    <w:rsid w:val="00C14872"/>
    <w:rsid w:val="00C14CF0"/>
    <w:rsid w:val="00C22544"/>
    <w:rsid w:val="00C251D5"/>
    <w:rsid w:val="00C76D3B"/>
    <w:rsid w:val="00C92F25"/>
    <w:rsid w:val="00C95913"/>
    <w:rsid w:val="00CA0C63"/>
    <w:rsid w:val="00CA6544"/>
    <w:rsid w:val="00CB3B74"/>
    <w:rsid w:val="00CC1042"/>
    <w:rsid w:val="00CC1877"/>
    <w:rsid w:val="00CC5661"/>
    <w:rsid w:val="00CC5BE6"/>
    <w:rsid w:val="00CC67ED"/>
    <w:rsid w:val="00CC7F5D"/>
    <w:rsid w:val="00CD2AAB"/>
    <w:rsid w:val="00CD2D69"/>
    <w:rsid w:val="00CD70C3"/>
    <w:rsid w:val="00CF3CD9"/>
    <w:rsid w:val="00D069FE"/>
    <w:rsid w:val="00D246CC"/>
    <w:rsid w:val="00D26B1A"/>
    <w:rsid w:val="00D27423"/>
    <w:rsid w:val="00D27E2A"/>
    <w:rsid w:val="00D42EFF"/>
    <w:rsid w:val="00D44D35"/>
    <w:rsid w:val="00D56057"/>
    <w:rsid w:val="00D61910"/>
    <w:rsid w:val="00D63643"/>
    <w:rsid w:val="00D65E60"/>
    <w:rsid w:val="00D70A68"/>
    <w:rsid w:val="00D74375"/>
    <w:rsid w:val="00D756FC"/>
    <w:rsid w:val="00D82006"/>
    <w:rsid w:val="00D84E5B"/>
    <w:rsid w:val="00D97298"/>
    <w:rsid w:val="00DA3023"/>
    <w:rsid w:val="00DA70CD"/>
    <w:rsid w:val="00DB405D"/>
    <w:rsid w:val="00DB515D"/>
    <w:rsid w:val="00DB71E5"/>
    <w:rsid w:val="00DC3A51"/>
    <w:rsid w:val="00DC43C2"/>
    <w:rsid w:val="00DC6581"/>
    <w:rsid w:val="00DD0271"/>
    <w:rsid w:val="00DD7B7B"/>
    <w:rsid w:val="00DE0A5E"/>
    <w:rsid w:val="00DE4BBA"/>
    <w:rsid w:val="00DF443B"/>
    <w:rsid w:val="00DF4DD2"/>
    <w:rsid w:val="00DF6EB9"/>
    <w:rsid w:val="00DF7CE6"/>
    <w:rsid w:val="00E01718"/>
    <w:rsid w:val="00E10498"/>
    <w:rsid w:val="00E16EC4"/>
    <w:rsid w:val="00E2568B"/>
    <w:rsid w:val="00E27D1E"/>
    <w:rsid w:val="00E30559"/>
    <w:rsid w:val="00E412C9"/>
    <w:rsid w:val="00E4208E"/>
    <w:rsid w:val="00E479B6"/>
    <w:rsid w:val="00E50FD4"/>
    <w:rsid w:val="00E512E1"/>
    <w:rsid w:val="00E55221"/>
    <w:rsid w:val="00E56D32"/>
    <w:rsid w:val="00E66406"/>
    <w:rsid w:val="00E7173B"/>
    <w:rsid w:val="00E75343"/>
    <w:rsid w:val="00E82172"/>
    <w:rsid w:val="00E91F04"/>
    <w:rsid w:val="00E97FA3"/>
    <w:rsid w:val="00EA5676"/>
    <w:rsid w:val="00EA64E1"/>
    <w:rsid w:val="00EA7347"/>
    <w:rsid w:val="00EB1183"/>
    <w:rsid w:val="00EB3911"/>
    <w:rsid w:val="00EB6BF0"/>
    <w:rsid w:val="00EC29F0"/>
    <w:rsid w:val="00EC4254"/>
    <w:rsid w:val="00EC72A0"/>
    <w:rsid w:val="00ED0E2D"/>
    <w:rsid w:val="00ED28D0"/>
    <w:rsid w:val="00ED555B"/>
    <w:rsid w:val="00ED60C7"/>
    <w:rsid w:val="00EF1C57"/>
    <w:rsid w:val="00EF7AE0"/>
    <w:rsid w:val="00EF7BE0"/>
    <w:rsid w:val="00F00738"/>
    <w:rsid w:val="00F07FD5"/>
    <w:rsid w:val="00F336FF"/>
    <w:rsid w:val="00F50E2C"/>
    <w:rsid w:val="00F51E9B"/>
    <w:rsid w:val="00F6019A"/>
    <w:rsid w:val="00F63E31"/>
    <w:rsid w:val="00F77BB9"/>
    <w:rsid w:val="00F81DB6"/>
    <w:rsid w:val="00F90AE6"/>
    <w:rsid w:val="00FA71E4"/>
    <w:rsid w:val="00FB36A1"/>
    <w:rsid w:val="00FB77F7"/>
    <w:rsid w:val="00FC176B"/>
    <w:rsid w:val="00FD33C2"/>
    <w:rsid w:val="00FD6C8B"/>
    <w:rsid w:val="00FE7B70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D4F89"/>
  <w14:defaultImageDpi w14:val="32767"/>
  <w15:chartTrackingRefBased/>
  <w15:docId w15:val="{00F133CC-5866-FB42-934D-48AE517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57E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KateMcCormick</dc:creator>
  <cp:keywords/>
  <dc:description/>
  <cp:lastModifiedBy>Maria Timberlake</cp:lastModifiedBy>
  <cp:revision>2</cp:revision>
  <dcterms:created xsi:type="dcterms:W3CDTF">2018-10-29T15:48:00Z</dcterms:created>
  <dcterms:modified xsi:type="dcterms:W3CDTF">2018-10-29T15:48:00Z</dcterms:modified>
</cp:coreProperties>
</file>